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463" w:rsidRPr="003A3463" w:rsidRDefault="003A3463" w:rsidP="003A3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3463">
        <w:rPr>
          <w:rFonts w:ascii="Times New Roman" w:hAnsi="Times New Roman" w:cs="Times New Roman"/>
          <w:b/>
          <w:bCs/>
          <w:sz w:val="24"/>
          <w:szCs w:val="24"/>
        </w:rPr>
        <w:t>MODEL CERERE</w:t>
      </w: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Default="003A3463" w:rsidP="003A3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CD7">
        <w:rPr>
          <w:rFonts w:ascii="Times New Roman" w:hAnsi="Times New Roman" w:cs="Times New Roman"/>
          <w:b/>
          <w:bCs/>
          <w:sz w:val="24"/>
          <w:szCs w:val="24"/>
        </w:rPr>
        <w:t>Domnule Președinte,</w:t>
      </w: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D7">
        <w:rPr>
          <w:rFonts w:ascii="Times New Roman" w:hAnsi="Times New Roman" w:cs="Times New Roman"/>
          <w:bCs/>
          <w:sz w:val="24"/>
          <w:szCs w:val="24"/>
        </w:rPr>
        <w:t>Subsemnata/Subsemnatul.........................................................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........................ domiciliat </w:t>
      </w:r>
      <w:r w:rsidRPr="00745CD7">
        <w:rPr>
          <w:rFonts w:ascii="Times New Roman" w:hAnsi="Times New Roman" w:cs="Times New Roman"/>
          <w:bCs/>
          <w:sz w:val="24"/>
          <w:szCs w:val="24"/>
        </w:rPr>
        <w:t>în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3463" w:rsidRPr="00745CD7" w:rsidRDefault="003A3463" w:rsidP="003A34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D7">
        <w:rPr>
          <w:rFonts w:ascii="Times New Roman" w:hAnsi="Times New Roman" w:cs="Times New Roman"/>
          <w:bCs/>
          <w:sz w:val="24"/>
          <w:szCs w:val="24"/>
        </w:rPr>
        <w:t>posesor BI/CI seria.......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 nr..............., eliberat de ..............</w:t>
      </w:r>
      <w:r w:rsidRPr="00745CD7">
        <w:rPr>
          <w:rFonts w:ascii="Times New Roman" w:hAnsi="Times New Roman" w:cs="Times New Roman"/>
          <w:bCs/>
          <w:sz w:val="24"/>
          <w:szCs w:val="24"/>
        </w:rPr>
        <w:t>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45CD7">
        <w:rPr>
          <w:rFonts w:ascii="Times New Roman" w:hAnsi="Times New Roman" w:cs="Times New Roman"/>
          <w:bCs/>
          <w:sz w:val="24"/>
          <w:szCs w:val="24"/>
        </w:rPr>
        <w:t>la data de</w:t>
      </w:r>
      <w:r>
        <w:rPr>
          <w:rFonts w:ascii="Times New Roman" w:hAnsi="Times New Roman" w:cs="Times New Roman"/>
          <w:bCs/>
          <w:sz w:val="24"/>
          <w:szCs w:val="24"/>
        </w:rPr>
        <w:t xml:space="preserve"> .....................</w:t>
      </w:r>
      <w:r w:rsidRPr="00745CD7">
        <w:rPr>
          <w:rFonts w:ascii="Times New Roman" w:hAnsi="Times New Roman" w:cs="Times New Roman"/>
          <w:bCs/>
          <w:sz w:val="24"/>
          <w:szCs w:val="24"/>
        </w:rPr>
        <w:t>, căsătorit/necăsătorit (</w:t>
      </w:r>
      <w:r w:rsidRPr="00745CD7">
        <w:rPr>
          <w:rFonts w:ascii="Times New Roman" w:hAnsi="Times New Roman" w:cs="Times New Roman"/>
          <w:bCs/>
          <w:i/>
          <w:sz w:val="24"/>
          <w:szCs w:val="24"/>
        </w:rPr>
        <w:t>se va tăia cu o linie categoria în care solicitantul nu se încadrează</w:t>
      </w:r>
      <w:r w:rsidRPr="00745CD7">
        <w:rPr>
          <w:rFonts w:ascii="Times New Roman" w:hAnsi="Times New Roman" w:cs="Times New Roman"/>
          <w:bCs/>
          <w:sz w:val="24"/>
          <w:szCs w:val="24"/>
        </w:rPr>
        <w:t>), cu copii (</w:t>
      </w:r>
      <w:r w:rsidRPr="00745CD7">
        <w:rPr>
          <w:rFonts w:ascii="Times New Roman" w:hAnsi="Times New Roman" w:cs="Times New Roman"/>
          <w:bCs/>
          <w:i/>
          <w:sz w:val="24"/>
          <w:szCs w:val="24"/>
        </w:rPr>
        <w:t>se trec numeric</w:t>
      </w:r>
      <w:r w:rsidRPr="00745CD7">
        <w:rPr>
          <w:rFonts w:ascii="Times New Roman" w:hAnsi="Times New Roman" w:cs="Times New Roman"/>
          <w:bCs/>
          <w:sz w:val="24"/>
          <w:szCs w:val="24"/>
        </w:rPr>
        <w:t>) ...... sau alte persoane în întreținere (</w:t>
      </w:r>
      <w:r w:rsidRPr="00745CD7">
        <w:rPr>
          <w:rFonts w:ascii="Times New Roman" w:hAnsi="Times New Roman" w:cs="Times New Roman"/>
          <w:bCs/>
          <w:i/>
          <w:sz w:val="24"/>
          <w:szCs w:val="24"/>
        </w:rPr>
        <w:t>se trec numeric</w:t>
      </w:r>
      <w:r w:rsidRPr="00745CD7">
        <w:rPr>
          <w:rFonts w:ascii="Times New Roman" w:hAnsi="Times New Roman" w:cs="Times New Roman"/>
          <w:bCs/>
          <w:sz w:val="24"/>
          <w:szCs w:val="24"/>
        </w:rPr>
        <w:t>)........încadrat la ......................................................unde dețin funcția de..................................................., formulez prezenta cerere prin care solicit repartizarea unei locuințe de serviciu din cele aflate în propietatea județului Dâmbovița și în administrarea Consiliului județean Dâmbovița.</w:t>
      </w:r>
    </w:p>
    <w:p w:rsidR="003A3463" w:rsidRPr="00745CD7" w:rsidRDefault="003A3463" w:rsidP="003A34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5CD7">
        <w:rPr>
          <w:rFonts w:ascii="Times New Roman" w:hAnsi="Times New Roman" w:cs="Times New Roman"/>
          <w:bCs/>
          <w:i/>
          <w:iCs/>
          <w:sz w:val="24"/>
          <w:szCs w:val="24"/>
        </w:rPr>
        <w:t>Precizez că soțul/soția este încadrat/ă la instituția......................................................</w:t>
      </w:r>
    </w:p>
    <w:p w:rsidR="003A3463" w:rsidRPr="00745CD7" w:rsidRDefault="003A3463" w:rsidP="003A346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5CD7">
        <w:rPr>
          <w:rFonts w:ascii="Times New Roman" w:hAnsi="Times New Roman" w:cs="Times New Roman"/>
          <w:bCs/>
          <w:sz w:val="24"/>
          <w:szCs w:val="24"/>
        </w:rPr>
        <w:t>Depun prezenta cerere însoțită de documentația necesară constituită în conformitate cu cerințele stabilite și aprobate de autoritatea publică județeană.</w:t>
      </w: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C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CD7">
        <w:rPr>
          <w:rFonts w:ascii="Times New Roman" w:hAnsi="Times New Roman" w:cs="Times New Roman"/>
          <w:b/>
          <w:bCs/>
          <w:sz w:val="24"/>
          <w:szCs w:val="24"/>
        </w:rPr>
        <w:t>Data:                                                                                     Nume și prenume,</w:t>
      </w: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C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..............................................</w:t>
      </w: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C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Semnătura,</w:t>
      </w: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5CD7">
        <w:rPr>
          <w:rFonts w:ascii="Times New Roman" w:hAnsi="Times New Roman" w:cs="Times New Roman"/>
          <w:bCs/>
          <w:sz w:val="24"/>
          <w:szCs w:val="24"/>
        </w:rPr>
        <w:t>Domnului Președinte al Consiliului Județean Dâmbovița</w:t>
      </w: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463" w:rsidRPr="00745CD7" w:rsidRDefault="003A3463" w:rsidP="003A3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A3463" w:rsidRPr="00745CD7" w:rsidSect="003A3463">
      <w:pgSz w:w="12240" w:h="15840"/>
      <w:pgMar w:top="992" w:right="1183" w:bottom="1418" w:left="1701" w:header="709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56B0A"/>
    <w:multiLevelType w:val="hybridMultilevel"/>
    <w:tmpl w:val="EAB00ADA"/>
    <w:lvl w:ilvl="0" w:tplc="62DE61A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AA"/>
    <w:rsid w:val="000535A6"/>
    <w:rsid w:val="000B30F3"/>
    <w:rsid w:val="00102B06"/>
    <w:rsid w:val="00344E1C"/>
    <w:rsid w:val="003A3463"/>
    <w:rsid w:val="003C3EFA"/>
    <w:rsid w:val="00413EF5"/>
    <w:rsid w:val="00414D82"/>
    <w:rsid w:val="00432178"/>
    <w:rsid w:val="00437BA4"/>
    <w:rsid w:val="004472EB"/>
    <w:rsid w:val="00474FB2"/>
    <w:rsid w:val="004B5FF9"/>
    <w:rsid w:val="00590892"/>
    <w:rsid w:val="005B6974"/>
    <w:rsid w:val="006609B8"/>
    <w:rsid w:val="006B7B78"/>
    <w:rsid w:val="006C4398"/>
    <w:rsid w:val="00883705"/>
    <w:rsid w:val="008A5E5E"/>
    <w:rsid w:val="008B3FBD"/>
    <w:rsid w:val="009504B4"/>
    <w:rsid w:val="009F33A2"/>
    <w:rsid w:val="009F64F1"/>
    <w:rsid w:val="00A0060A"/>
    <w:rsid w:val="00A93AE5"/>
    <w:rsid w:val="00AC5B8F"/>
    <w:rsid w:val="00B66BED"/>
    <w:rsid w:val="00BD3131"/>
    <w:rsid w:val="00C31830"/>
    <w:rsid w:val="00C46964"/>
    <w:rsid w:val="00C53164"/>
    <w:rsid w:val="00C90E39"/>
    <w:rsid w:val="00CF0266"/>
    <w:rsid w:val="00D03676"/>
    <w:rsid w:val="00D26C91"/>
    <w:rsid w:val="00D72FF9"/>
    <w:rsid w:val="00DB0AAA"/>
    <w:rsid w:val="00E967E6"/>
    <w:rsid w:val="00EA4B2B"/>
    <w:rsid w:val="00F85D01"/>
    <w:rsid w:val="00FE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F9BB8-F351-48B5-B19F-1FE612EE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46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46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1539</Characters>
  <Application>Microsoft Office Word</Application>
  <DocSecurity>0</DocSecurity>
  <Lines>12</Lines>
  <Paragraphs>3</Paragraphs>
  <ScaleCrop>false</ScaleCrop>
  <Company>HP Inc.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Marinescu</dc:creator>
  <cp:keywords/>
  <dc:description/>
  <cp:lastModifiedBy>Ionela Marinescu</cp:lastModifiedBy>
  <cp:revision>2</cp:revision>
  <dcterms:created xsi:type="dcterms:W3CDTF">2026-04-07T06:30:00Z</dcterms:created>
  <dcterms:modified xsi:type="dcterms:W3CDTF">2026-04-07T06:33:00Z</dcterms:modified>
</cp:coreProperties>
</file>